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D2B1E" w14:textId="77777777" w:rsidR="00143DEE" w:rsidRPr="00143DEE" w:rsidRDefault="00143DEE" w:rsidP="00143DEE">
      <w:pPr>
        <w:pStyle w:val="ListParagraph"/>
        <w:ind w:left="360" w:hanging="360"/>
        <w:rPr>
          <w:b/>
          <w:color w:val="000000"/>
          <w:sz w:val="26"/>
        </w:rPr>
      </w:pPr>
      <w:r w:rsidRPr="00143DEE">
        <w:rPr>
          <w:b/>
          <w:color w:val="000000"/>
          <w:sz w:val="26"/>
        </w:rPr>
        <w:t>Proposals for Honorary Doctorates</w:t>
      </w:r>
    </w:p>
    <w:p w14:paraId="18AC103E" w14:textId="77777777" w:rsidR="00143DEE" w:rsidRDefault="00143DEE" w:rsidP="00143DEE">
      <w:pPr>
        <w:pStyle w:val="ListParagraph"/>
        <w:ind w:left="360" w:hanging="360"/>
        <w:rPr>
          <w:color w:val="000000"/>
        </w:rPr>
      </w:pPr>
    </w:p>
    <w:p w14:paraId="1BF7D532" w14:textId="77777777" w:rsidR="00143DEE" w:rsidRDefault="00143DEE" w:rsidP="00143DEE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143DEE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Please complete this form for any individual you would like to be considered for an Honorary Doctorate by the University's Honorary Degree Committee</w:t>
      </w:r>
      <w: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and return </w:t>
      </w:r>
      <w:r w:rsidR="003719B6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by email </w:t>
      </w:r>
      <w: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to the Secretary of the Honorary Degree Committee </w:t>
      </w:r>
      <w:r w:rsidR="003719B6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at</w:t>
      </w:r>
      <w: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</w:t>
      </w:r>
      <w:hyperlink r:id="rId8" w:history="1">
        <w:r w:rsidR="003719B6" w:rsidRPr="00514944">
          <w:rPr>
            <w:rStyle w:val="Hyperlink"/>
            <w:rFonts w:ascii="Segoe UI" w:eastAsia="Times New Roman" w:hAnsi="Segoe UI" w:cs="Segoe UI"/>
            <w:sz w:val="21"/>
            <w:szCs w:val="21"/>
            <w:lang w:eastAsia="en-GB"/>
          </w:rPr>
          <w:t>honorarydegrees@admin.cam.ac.uk</w:t>
        </w:r>
      </w:hyperlink>
      <w:r w:rsidRPr="00143DEE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. </w:t>
      </w:r>
    </w:p>
    <w:p w14:paraId="08E38C0E" w14:textId="77777777" w:rsidR="003B288A" w:rsidRDefault="003B288A" w:rsidP="003B288A">
      <w:pPr>
        <w:pStyle w:val="ListParagraph"/>
        <w:ind w:left="360" w:hanging="360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1C80B2FB" w14:textId="77777777" w:rsidR="003B288A" w:rsidRDefault="003B288A" w:rsidP="003B288A">
      <w:pPr>
        <w:pStyle w:val="ListParagraph"/>
        <w:ind w:left="0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143DEE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Important: nominations must be kept strictly confidential.  Please </w:t>
      </w:r>
      <w:r w:rsidRPr="00143DEE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</w:rPr>
        <w:t>do not</w:t>
      </w:r>
      <w:r w:rsidRPr="00143DEE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 tell the nominee that you are nominating them.</w:t>
      </w:r>
    </w:p>
    <w:p w14:paraId="0DBA9B43" w14:textId="77777777" w:rsidR="00143DEE" w:rsidRDefault="00143DEE" w:rsidP="00143DEE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bookmarkStart w:id="0" w:name="_GoBack"/>
      <w:bookmarkEnd w:id="0"/>
    </w:p>
    <w:p w14:paraId="4AE30061" w14:textId="77777777" w:rsidR="00143DEE" w:rsidRPr="00143DEE" w:rsidRDefault="00143DEE" w:rsidP="00143DEE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143DEE">
        <w:rPr>
          <w:rFonts w:ascii="Segoe UI" w:eastAsia="Times New Roman" w:hAnsi="Segoe UI" w:cs="Segoe UI"/>
          <w:color w:val="000000"/>
          <w:sz w:val="21"/>
          <w:szCs w:val="21"/>
        </w:rPr>
        <w:t>Further information about the nomination process, including a list of previous</w:t>
      </w: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 recipients, is available here: </w:t>
      </w:r>
      <w:hyperlink r:id="rId9" w:history="1">
        <w:r w:rsidRPr="00514944">
          <w:rPr>
            <w:rStyle w:val="Hyperlink"/>
            <w:rFonts w:ascii="Segoe UI" w:eastAsia="Times New Roman" w:hAnsi="Segoe UI" w:cs="Segoe UI"/>
            <w:sz w:val="21"/>
            <w:szCs w:val="21"/>
          </w:rPr>
          <w:t>https://www.cam.ac.uk/about-the-university/how-the-university-and-colleges-work/processes/honorary-degrees/the-nomination-and-approval-process</w:t>
        </w:r>
      </w:hyperlink>
      <w:r w:rsidRPr="00143DEE">
        <w:rPr>
          <w:rFonts w:ascii="Segoe UI" w:eastAsia="Times New Roman" w:hAnsi="Segoe UI" w:cs="Segoe UI"/>
          <w:color w:val="000000"/>
          <w:sz w:val="21"/>
          <w:szCs w:val="21"/>
        </w:rPr>
        <w:t>.</w:t>
      </w: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r w:rsidRPr="00143DEE">
        <w:rPr>
          <w:rFonts w:ascii="Segoe UI" w:eastAsia="Times New Roman" w:hAnsi="Segoe UI" w:cs="Segoe UI"/>
          <w:color w:val="000000"/>
          <w:sz w:val="21"/>
          <w:szCs w:val="21"/>
        </w:rPr>
        <w:t>Note that nominations of current employees of the collegiate University or of active political figures are not normally considered.  Self-nomination is not possible.</w:t>
      </w:r>
    </w:p>
    <w:p w14:paraId="6766C206" w14:textId="77777777" w:rsidR="00143DEE" w:rsidRDefault="00143DEE" w:rsidP="00143DEE">
      <w:pPr>
        <w:pStyle w:val="ListParagraph"/>
        <w:ind w:left="0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</w:p>
    <w:p w14:paraId="6C2E4089" w14:textId="77777777" w:rsidR="00143DEE" w:rsidRPr="00143DEE" w:rsidRDefault="00143DEE" w:rsidP="00C53900">
      <w:pPr>
        <w:pStyle w:val="ListParagraph"/>
        <w:numPr>
          <w:ilvl w:val="0"/>
          <w:numId w:val="1"/>
        </w:numPr>
      </w:pPr>
      <w:r w:rsidRPr="00143DE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Please select the appropriate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category/ies below</w:t>
      </w:r>
      <w:r w:rsidRPr="00143DE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indicating your eligibility to make a nomination (to be able to nominate you must fall into at least one of the three categories).</w:t>
      </w:r>
    </w:p>
    <w:p w14:paraId="456EB83D" w14:textId="77777777" w:rsidR="00143DEE" w:rsidRPr="00143DEE" w:rsidRDefault="00143DEE" w:rsidP="00143DEE">
      <w:pPr>
        <w:pStyle w:val="ListParagraph"/>
        <w:ind w:left="360"/>
      </w:pPr>
    </w:p>
    <w:p w14:paraId="439EC85D" w14:textId="77777777" w:rsidR="00143DEE" w:rsidRDefault="00143DEE" w:rsidP="00143DEE">
      <w:pPr>
        <w:pStyle w:val="ListParagraph"/>
        <w:numPr>
          <w:ilvl w:val="0"/>
          <w:numId w:val="4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143DE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Staff (serving or retired) of the University or of a College</w:t>
      </w:r>
    </w:p>
    <w:p w14:paraId="3D796736" w14:textId="77777777" w:rsidR="00143DEE" w:rsidRDefault="00143DEE" w:rsidP="00143DEE">
      <w:pPr>
        <w:pStyle w:val="ListParagraph"/>
        <w:numPr>
          <w:ilvl w:val="0"/>
          <w:numId w:val="4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143DE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Current undergraduate or postgraduate student</w:t>
      </w:r>
    </w:p>
    <w:p w14:paraId="75794AC5" w14:textId="77777777" w:rsidR="00143DEE" w:rsidRPr="00143DEE" w:rsidRDefault="00143DEE" w:rsidP="00143DEE">
      <w:pPr>
        <w:pStyle w:val="ListParagraph"/>
        <w:numPr>
          <w:ilvl w:val="0"/>
          <w:numId w:val="4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143DE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Alumnus/a</w:t>
      </w:r>
    </w:p>
    <w:p w14:paraId="493664B2" w14:textId="77777777" w:rsidR="00143DEE" w:rsidRPr="00143DEE" w:rsidRDefault="00143DEE" w:rsidP="00143DEE">
      <w:pPr>
        <w:pStyle w:val="ListParagraph"/>
        <w:ind w:left="36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6C1E7B1" w14:textId="77777777" w:rsidR="00143DEE" w:rsidRDefault="00143DEE" w:rsidP="00143DEE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143DE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provide the title and full name of the person you wish to nominate for an Honorary Doctorate. </w:t>
      </w:r>
    </w:p>
    <w:p w14:paraId="17E241C7" w14:textId="77777777" w:rsidR="00143DEE" w:rsidRDefault="00143DEE" w:rsidP="00143DEE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E0225EA" w14:textId="77777777" w:rsidR="003719B6" w:rsidRPr="00143DEE" w:rsidRDefault="003719B6" w:rsidP="00143DEE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3756BCF" w14:textId="77777777" w:rsidR="00143DEE" w:rsidRDefault="00143DEE" w:rsidP="00143DEE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143DE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note any significant awards or other notable achievements of your proposed recipient, including exceptional contributions to their field for which they are recognised internationally.</w:t>
      </w:r>
    </w:p>
    <w:p w14:paraId="1AB5A9F6" w14:textId="77777777" w:rsidR="003719B6" w:rsidRDefault="003719B6" w:rsidP="003719B6">
      <w:pPr>
        <w:pStyle w:val="ListParagraph"/>
        <w:ind w:left="36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645F9F7" w14:textId="77777777" w:rsidR="003719B6" w:rsidRDefault="003719B6" w:rsidP="003719B6">
      <w:pPr>
        <w:pStyle w:val="ListParagraph"/>
        <w:ind w:left="36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5934A08" w14:textId="77777777" w:rsidR="00143DEE" w:rsidRPr="00143DEE" w:rsidRDefault="00143DEE" w:rsidP="00143DEE">
      <w:pPr>
        <w:pStyle w:val="ListParagrap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E8BCB73" w14:textId="77777777" w:rsidR="00143DEE" w:rsidRDefault="00143DEE" w:rsidP="00143DEE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143DE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explain your reason for nomination, in particular outlining how your nominee's contribution aligns with the University's mission and core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values: </w:t>
      </w:r>
      <w:hyperlink r:id="rId10" w:history="1">
        <w:r w:rsidRPr="00514944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https://www.cam.ac.uk/about-the-university/how-the-university-and-colleges-work/the-universitys-mission-and-core-values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r w:rsidRPr="00143DE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Consider attributes such as the pursuit of excellence, global impact, support to others, commitment to equality, diversity and inclusion and commitment to sustainability.</w:t>
      </w:r>
    </w:p>
    <w:p w14:paraId="540903F8" w14:textId="77777777" w:rsidR="00143DEE" w:rsidRDefault="00143DEE" w:rsidP="00143DEE">
      <w:pPr>
        <w:pStyle w:val="ListParagrap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8EA3168" w14:textId="77777777" w:rsidR="003719B6" w:rsidRDefault="003719B6" w:rsidP="00143DEE">
      <w:pPr>
        <w:pStyle w:val="ListParagrap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B766DB3" w14:textId="77777777" w:rsidR="003719B6" w:rsidRPr="00143DEE" w:rsidRDefault="003719B6" w:rsidP="00143DEE">
      <w:pPr>
        <w:pStyle w:val="ListParagrap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95B3CE1" w14:textId="77777777" w:rsidR="00143DEE" w:rsidRDefault="00143DEE" w:rsidP="00143DEE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143DE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Does the nominee have any Cambridge Degrees, College memberships or other formal links with the University of Cambridge?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</w:t>
      </w:r>
      <w:r w:rsidR="003719B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Yes/No</w:t>
      </w:r>
    </w:p>
    <w:p w14:paraId="5C3B36D7" w14:textId="77777777" w:rsidR="00143DEE" w:rsidRPr="00143DEE" w:rsidRDefault="00143DEE" w:rsidP="00143DEE">
      <w:pPr>
        <w:pStyle w:val="ListParagrap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6B3AB4C" w14:textId="77777777" w:rsidR="00143DEE" w:rsidRDefault="00143DEE" w:rsidP="00903900">
      <w:pPr>
        <w:pStyle w:val="ListParagraph"/>
        <w:numPr>
          <w:ilvl w:val="0"/>
          <w:numId w:val="2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143DE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If yes,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</w:t>
      </w:r>
      <w:r w:rsidRPr="00143DE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lease list the nominee's formal links with the University of Cambridge</w:t>
      </w:r>
      <w:r w:rsidR="003719B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15BF709B" w14:textId="77777777" w:rsidR="003719B6" w:rsidRDefault="003719B6" w:rsidP="003719B6">
      <w:pPr>
        <w:pStyle w:val="ListParagrap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C4FB6A8" w14:textId="77777777" w:rsidR="003719B6" w:rsidRDefault="003719B6" w:rsidP="003719B6">
      <w:pPr>
        <w:pStyle w:val="ListParagrap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91F4EC1" w14:textId="77777777" w:rsidR="003719B6" w:rsidRDefault="003719B6" w:rsidP="003719B6">
      <w:pPr>
        <w:pStyle w:val="ListParagrap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11D288A" w14:textId="77777777" w:rsidR="00143DEE" w:rsidRDefault="00143DEE" w:rsidP="00143DEE">
      <w:pPr>
        <w:pStyle w:val="ListParagraph"/>
        <w:numPr>
          <w:ilvl w:val="0"/>
          <w:numId w:val="2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143DE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lastRenderedPageBreak/>
        <w:t xml:space="preserve">If no,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</w:t>
      </w:r>
      <w:r w:rsidRPr="00143DE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lease outline why you believe the nominee should receive an honorary doctorate from the University of Cambridge in particular (e.g. whether through a direct benefit to the University or indirect benefit through global contributions)</w:t>
      </w:r>
      <w:r w:rsidR="003719B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66A91B95" w14:textId="77777777" w:rsidR="003719B6" w:rsidRDefault="003719B6" w:rsidP="003719B6">
      <w:pPr>
        <w:pStyle w:val="ListParagrap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0942116" w14:textId="77777777" w:rsidR="003719B6" w:rsidRDefault="003719B6" w:rsidP="003719B6">
      <w:pPr>
        <w:pStyle w:val="ListParagrap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DC6096E" w14:textId="77777777" w:rsidR="00143DEE" w:rsidRDefault="00143DEE" w:rsidP="00143DEE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164A2E5" w14:textId="77777777" w:rsidR="00143DEE" w:rsidRPr="00143DEE" w:rsidRDefault="00143DEE" w:rsidP="00143DEE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143DE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If possible, please provide the names and contact details of two people who might be prepared to write a supporting reference. </w:t>
      </w:r>
    </w:p>
    <w:p w14:paraId="4CC9F9A4" w14:textId="77777777" w:rsidR="003719B6" w:rsidRDefault="003719B6" w:rsidP="00143DEE">
      <w:pPr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7B7AE93B" w14:textId="77777777" w:rsidR="003719B6" w:rsidRDefault="00143DEE" w:rsidP="003719B6">
      <w:pPr>
        <w:ind w:left="360"/>
        <w:rPr>
          <w:rFonts w:ascii="Segoe UI" w:eastAsia="Times New Roman" w:hAnsi="Segoe UI" w:cs="Segoe UI"/>
          <w:color w:val="000000"/>
          <w:sz w:val="21"/>
          <w:szCs w:val="21"/>
        </w:rPr>
      </w:pPr>
      <w:r w:rsidRPr="00143DEE">
        <w:rPr>
          <w:rFonts w:ascii="Segoe UI" w:eastAsia="Times New Roman" w:hAnsi="Segoe UI" w:cs="Segoe UI"/>
          <w:color w:val="000000"/>
          <w:sz w:val="21"/>
          <w:szCs w:val="21"/>
        </w:rPr>
        <w:t>At least one referee must be a senior member of the academic or professional services staff of the University of Cambridge or of a College who is likely to be able to produce an informed and authoritative opinion for the Honorary Degree Committee if approached. There is no need for nominators to contact referees - the Committee Secretary will do so if the nomination is taken forward.</w:t>
      </w:r>
    </w:p>
    <w:p w14:paraId="355288C6" w14:textId="77777777" w:rsidR="003719B6" w:rsidRDefault="003719B6" w:rsidP="003719B6">
      <w:pPr>
        <w:ind w:left="360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3A55F603" w14:textId="77777777" w:rsidR="003719B6" w:rsidRDefault="003719B6" w:rsidP="003719B6">
      <w:pPr>
        <w:ind w:left="360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First referee:</w:t>
      </w:r>
    </w:p>
    <w:p w14:paraId="0ECBA204" w14:textId="77777777" w:rsidR="003719B6" w:rsidRDefault="003719B6" w:rsidP="003719B6">
      <w:pPr>
        <w:ind w:left="360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35132D86" w14:textId="77777777" w:rsidR="003719B6" w:rsidRDefault="003719B6" w:rsidP="003719B6">
      <w:pPr>
        <w:ind w:left="360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3BC63EC1" w14:textId="77777777" w:rsidR="003719B6" w:rsidRDefault="003719B6" w:rsidP="003719B6">
      <w:pPr>
        <w:ind w:left="360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Second referee:</w:t>
      </w:r>
    </w:p>
    <w:p w14:paraId="3F623A1F" w14:textId="77777777" w:rsidR="003719B6" w:rsidRDefault="003719B6" w:rsidP="003719B6">
      <w:pPr>
        <w:ind w:left="360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365C8018" w14:textId="77777777" w:rsidR="003719B6" w:rsidRDefault="003719B6" w:rsidP="003719B6">
      <w:pPr>
        <w:ind w:left="360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15AAE17A" w14:textId="77777777" w:rsidR="003719B6" w:rsidRPr="00143DEE" w:rsidRDefault="003719B6" w:rsidP="003719B6">
      <w:pPr>
        <w:ind w:left="360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5798C71B" w14:textId="77777777" w:rsidR="00143DEE" w:rsidRPr="003719B6" w:rsidRDefault="00143DEE" w:rsidP="00143DEE">
      <w:pPr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</w:pPr>
      <w:r w:rsidRPr="003719B6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Thank you for your nomination. </w:t>
      </w:r>
    </w:p>
    <w:p w14:paraId="1B1B4315" w14:textId="77777777" w:rsidR="00143DEE" w:rsidRDefault="00143DEE" w:rsidP="00143DEE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note that a nomination may remain under consideration for some time and accordingly feedback is not always given on the progress of nominations.</w:t>
      </w:r>
    </w:p>
    <w:p w14:paraId="7FE94229" w14:textId="77777777" w:rsidR="00D47FB4" w:rsidRDefault="003B288A"/>
    <w:sectPr w:rsidR="00D47FB4" w:rsidSect="003719B6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14E"/>
    <w:multiLevelType w:val="hybridMultilevel"/>
    <w:tmpl w:val="88548E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15AF"/>
    <w:multiLevelType w:val="hybridMultilevel"/>
    <w:tmpl w:val="193C72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4C0CFE"/>
    <w:multiLevelType w:val="hybridMultilevel"/>
    <w:tmpl w:val="2F705974"/>
    <w:lvl w:ilvl="0" w:tplc="8674739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b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36607"/>
    <w:multiLevelType w:val="hybridMultilevel"/>
    <w:tmpl w:val="2F705974"/>
    <w:lvl w:ilvl="0" w:tplc="86747392">
      <w:start w:val="1"/>
      <w:numFmt w:val="decimal"/>
      <w:lvlText w:val="%1."/>
      <w:lvlJc w:val="left"/>
      <w:pPr>
        <w:ind w:left="360" w:hanging="360"/>
      </w:pPr>
      <w:rPr>
        <w:rFonts w:ascii="Segoe UI" w:eastAsia="Times New Roman" w:hAnsi="Segoe UI" w:cs="Segoe UI" w:hint="default"/>
        <w:b/>
        <w:color w:val="000000"/>
        <w:sz w:val="21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EE"/>
    <w:rsid w:val="00057BF1"/>
    <w:rsid w:val="00143DEE"/>
    <w:rsid w:val="003719B6"/>
    <w:rsid w:val="003B288A"/>
    <w:rsid w:val="00446E9A"/>
    <w:rsid w:val="00B93D29"/>
    <w:rsid w:val="00E842D8"/>
    <w:rsid w:val="00F17CE1"/>
    <w:rsid w:val="0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E84D"/>
  <w15:chartTrackingRefBased/>
  <w15:docId w15:val="{0FF9C8BF-6083-41AA-8E28-C072D4D3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DEE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143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orarydegrees@admin.cam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am.ac.uk/about-the-university/how-the-university-and-colleges-work/the-universitys-mission-and-core-valu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m.ac.uk/about-the-university/how-the-university-and-colleges-work/processes/honorary-degrees/the-nomination-and-approval-pro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86e47a-5a5c-43f7-bbc1-49e7ad6d1c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3F8B35F95A44FB2CFCBCBFD29262E" ma:contentTypeVersion="17" ma:contentTypeDescription="Create a new document." ma:contentTypeScope="" ma:versionID="41d8041d53c7cfffe53220b598a18569">
  <xsd:schema xmlns:xsd="http://www.w3.org/2001/XMLSchema" xmlns:xs="http://www.w3.org/2001/XMLSchema" xmlns:p="http://schemas.microsoft.com/office/2006/metadata/properties" xmlns:ns3="1d78f2e0-fe00-4dff-90c5-f120c7df6312" xmlns:ns4="4986e47a-5a5c-43f7-bbc1-49e7ad6d1c21" targetNamespace="http://schemas.microsoft.com/office/2006/metadata/properties" ma:root="true" ma:fieldsID="a38b4294a4ae65d4485eeb13683fd48b" ns3:_="" ns4:_="">
    <xsd:import namespace="1d78f2e0-fe00-4dff-90c5-f120c7df6312"/>
    <xsd:import namespace="4986e47a-5a5c-43f7-bbc1-49e7ad6d1c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8f2e0-fe00-4dff-90c5-f120c7df6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6e47a-5a5c-43f7-bbc1-49e7ad6d1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29757-9D1E-4F7E-B6E6-4B4606558294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d78f2e0-fe00-4dff-90c5-f120c7df6312"/>
    <ds:schemaRef ds:uri="4986e47a-5a5c-43f7-bbc1-49e7ad6d1c2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8E4B7F-E491-4BD0-971C-74C289611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4FBAC-3BBA-4A6E-BB23-7F3B33A7A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8f2e0-fe00-4dff-90c5-f120c7df6312"/>
    <ds:schemaRef ds:uri="4986e47a-5a5c-43f7-bbc1-49e7ad6d1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East</dc:creator>
  <cp:keywords/>
  <dc:description/>
  <cp:lastModifiedBy>Clara East</cp:lastModifiedBy>
  <cp:revision>2</cp:revision>
  <dcterms:created xsi:type="dcterms:W3CDTF">2024-07-22T09:42:00Z</dcterms:created>
  <dcterms:modified xsi:type="dcterms:W3CDTF">2024-07-22T09:42:00Z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0x010100E3F3F8B35F95A44FB2CFCBCBFD29262E</vt:lpwstr>
  </property>
</Properties>
</file>